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3043C" w14:textId="77777777" w:rsidR="000264D8" w:rsidRPr="006E57C9" w:rsidRDefault="004D3280" w:rsidP="000264D8">
      <w:pPr>
        <w:pBdr>
          <w:bottom w:val="nil"/>
        </w:pBdr>
        <w:jc w:val="center"/>
        <w:rPr>
          <w:rFonts w:ascii="宋体" w:hAnsi="宋体"/>
          <w:b/>
          <w:sz w:val="28"/>
          <w:szCs w:val="28"/>
        </w:rPr>
      </w:pPr>
      <w:r w:rsidRPr="006E57C9">
        <w:rPr>
          <w:rFonts w:ascii="宋体" w:hAnsi="宋体" w:hint="eastAsia"/>
          <w:b/>
          <w:sz w:val="28"/>
          <w:szCs w:val="28"/>
        </w:rPr>
        <w:t>测</w:t>
      </w:r>
      <w:r w:rsidR="00D248B2" w:rsidRPr="006E57C9">
        <w:rPr>
          <w:rFonts w:ascii="宋体" w:hAnsi="宋体" w:hint="eastAsia"/>
          <w:b/>
          <w:sz w:val="28"/>
          <w:szCs w:val="28"/>
        </w:rPr>
        <w:t xml:space="preserve"> </w:t>
      </w:r>
      <w:r w:rsidR="00EB0ADF" w:rsidRPr="006E57C9">
        <w:rPr>
          <w:rFonts w:ascii="宋体" w:hAnsi="宋体" w:hint="eastAsia"/>
          <w:b/>
          <w:sz w:val="28"/>
          <w:szCs w:val="28"/>
        </w:rPr>
        <w:t>绘</w:t>
      </w:r>
      <w:r w:rsidR="00D248B2" w:rsidRPr="006E57C9">
        <w:rPr>
          <w:rFonts w:ascii="宋体" w:hAnsi="宋体" w:hint="eastAsia"/>
          <w:b/>
          <w:sz w:val="28"/>
          <w:szCs w:val="28"/>
        </w:rPr>
        <w:t xml:space="preserve"> </w:t>
      </w:r>
      <w:r w:rsidRPr="006E57C9">
        <w:rPr>
          <w:rFonts w:ascii="宋体" w:hAnsi="宋体" w:hint="eastAsia"/>
          <w:b/>
          <w:sz w:val="28"/>
          <w:szCs w:val="28"/>
        </w:rPr>
        <w:t>合</w:t>
      </w:r>
      <w:r w:rsidR="00D248B2" w:rsidRPr="006E57C9">
        <w:rPr>
          <w:rFonts w:ascii="宋体" w:hAnsi="宋体" w:hint="eastAsia"/>
          <w:b/>
          <w:sz w:val="28"/>
          <w:szCs w:val="28"/>
        </w:rPr>
        <w:t xml:space="preserve"> </w:t>
      </w:r>
      <w:r w:rsidRPr="006E57C9">
        <w:rPr>
          <w:rFonts w:ascii="宋体" w:hAnsi="宋体" w:hint="eastAsia"/>
          <w:b/>
          <w:sz w:val="28"/>
          <w:szCs w:val="28"/>
        </w:rPr>
        <w:t>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9"/>
        <w:gridCol w:w="6424"/>
        <w:gridCol w:w="1841"/>
      </w:tblGrid>
      <w:tr w:rsidR="00546027" w:rsidRPr="000E37C4" w14:paraId="08E1D756" w14:textId="77777777" w:rsidTr="000D78DB">
        <w:tc>
          <w:tcPr>
            <w:tcW w:w="1089" w:type="dxa"/>
            <w:shd w:val="clear" w:color="auto" w:fill="auto"/>
          </w:tcPr>
          <w:p w14:paraId="6F964F3B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委托方：</w:t>
            </w:r>
          </w:p>
        </w:tc>
        <w:tc>
          <w:tcPr>
            <w:tcW w:w="6424" w:type="dxa"/>
            <w:shd w:val="clear" w:color="auto" w:fill="auto"/>
          </w:tcPr>
          <w:p w14:paraId="746A77AD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  <w:u w:val="single"/>
              </w:rPr>
            </w:pPr>
            <w:r w:rsidRPr="000E37C4">
              <w:rPr>
                <w:rFonts w:ascii="宋体" w:hAnsi="宋体" w:hint="eastAsia"/>
                <w:szCs w:val="21"/>
                <w:u w:val="single"/>
              </w:rPr>
              <w:t>{发包人</w:t>
            </w:r>
            <w:r w:rsidRPr="000E37C4">
              <w:rPr>
                <w:rFonts w:ascii="宋体" w:hAnsi="宋体"/>
                <w:szCs w:val="21"/>
                <w:u w:val="single"/>
              </w:rPr>
              <w:t>}</w:t>
            </w:r>
          </w:p>
        </w:tc>
        <w:tc>
          <w:tcPr>
            <w:tcW w:w="1841" w:type="dxa"/>
            <w:shd w:val="clear" w:color="auto" w:fill="auto"/>
          </w:tcPr>
          <w:p w14:paraId="337E21C2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（以下简称甲方）</w:t>
            </w:r>
          </w:p>
        </w:tc>
      </w:tr>
      <w:tr w:rsidR="00546027" w:rsidRPr="000E37C4" w14:paraId="79797844" w14:textId="77777777" w:rsidTr="000D78DB">
        <w:tc>
          <w:tcPr>
            <w:tcW w:w="1089" w:type="dxa"/>
            <w:shd w:val="clear" w:color="auto" w:fill="auto"/>
          </w:tcPr>
          <w:p w14:paraId="5B0EB922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  <w:u w:val="single"/>
              </w:rPr>
            </w:pPr>
            <w:r w:rsidRPr="000E37C4">
              <w:rPr>
                <w:rFonts w:ascii="宋体" w:hAnsi="宋体" w:hint="eastAsia"/>
                <w:szCs w:val="21"/>
              </w:rPr>
              <w:t>承揽方：</w:t>
            </w:r>
          </w:p>
        </w:tc>
        <w:tc>
          <w:tcPr>
            <w:tcW w:w="6424" w:type="dxa"/>
            <w:shd w:val="clear" w:color="auto" w:fill="auto"/>
          </w:tcPr>
          <w:p w14:paraId="5EE144B6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  <w:u w:val="single"/>
              </w:rPr>
            </w:pPr>
            <w:r w:rsidRPr="000E37C4">
              <w:rPr>
                <w:rFonts w:ascii="宋体" w:hAnsi="宋体" w:hint="eastAsia"/>
                <w:szCs w:val="21"/>
                <w:u w:val="single"/>
              </w:rPr>
              <w:t>{测量人</w:t>
            </w:r>
            <w:r w:rsidRPr="000E37C4">
              <w:rPr>
                <w:rFonts w:ascii="宋体" w:hAnsi="宋体"/>
                <w:szCs w:val="21"/>
                <w:u w:val="single"/>
              </w:rPr>
              <w:t>}</w:t>
            </w:r>
          </w:p>
        </w:tc>
        <w:tc>
          <w:tcPr>
            <w:tcW w:w="1841" w:type="dxa"/>
            <w:shd w:val="clear" w:color="auto" w:fill="auto"/>
          </w:tcPr>
          <w:p w14:paraId="0315E186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（以下简称乙方）</w:t>
            </w:r>
          </w:p>
        </w:tc>
      </w:tr>
    </w:tbl>
    <w:p w14:paraId="4407B773" w14:textId="77777777" w:rsidR="000264D8" w:rsidRPr="006E57C9" w:rsidRDefault="000264D8" w:rsidP="000270D1">
      <w:pPr>
        <w:spacing w:line="380" w:lineRule="exact"/>
        <w:ind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甲方</w:t>
      </w:r>
      <w:r w:rsidR="00F707BB" w:rsidRPr="006E57C9">
        <w:rPr>
          <w:rFonts w:ascii="宋体" w:hAnsi="宋体" w:hint="eastAsia"/>
          <w:szCs w:val="21"/>
        </w:rPr>
        <w:t>委托乙方对</w:t>
      </w:r>
      <w:r w:rsidR="00546027" w:rsidRPr="00546027">
        <w:rPr>
          <w:rFonts w:ascii="宋体" w:hAnsi="宋体" w:hint="eastAsia"/>
          <w:szCs w:val="21"/>
          <w:u w:val="single"/>
        </w:rPr>
        <w:t>{</w:t>
      </w:r>
      <w:r w:rsidR="00546027">
        <w:rPr>
          <w:rFonts w:ascii="宋体" w:hAnsi="宋体" w:hint="eastAsia"/>
          <w:szCs w:val="21"/>
          <w:u w:val="single"/>
        </w:rPr>
        <w:t>项目名称</w:t>
      </w:r>
      <w:r w:rsidR="00546027" w:rsidRPr="00546027">
        <w:rPr>
          <w:rFonts w:ascii="宋体" w:hAnsi="宋体"/>
          <w:szCs w:val="21"/>
          <w:u w:val="single"/>
        </w:rPr>
        <w:t>}</w:t>
      </w:r>
      <w:r w:rsidR="00F707BB" w:rsidRPr="006E57C9">
        <w:rPr>
          <w:rFonts w:ascii="宋体" w:hAnsi="宋体" w:hint="eastAsia"/>
          <w:szCs w:val="21"/>
        </w:rPr>
        <w:t>，</w:t>
      </w:r>
      <w:r w:rsidRPr="006E57C9">
        <w:rPr>
          <w:rFonts w:ascii="宋体" w:hAnsi="宋体" w:hint="eastAsia"/>
          <w:szCs w:val="21"/>
        </w:rPr>
        <w:t>为明确双方职责，签订</w:t>
      </w:r>
      <w:r w:rsidR="00075922" w:rsidRPr="006E57C9">
        <w:rPr>
          <w:rFonts w:ascii="宋体" w:hAnsi="宋体" w:hint="eastAsia"/>
          <w:szCs w:val="21"/>
        </w:rPr>
        <w:t>合同</w:t>
      </w:r>
      <w:r w:rsidRPr="006E57C9">
        <w:rPr>
          <w:rFonts w:ascii="宋体" w:hAnsi="宋体" w:hint="eastAsia"/>
          <w:szCs w:val="21"/>
        </w:rPr>
        <w:t>如下，供双方信守</w:t>
      </w:r>
      <w:r w:rsidR="00075922" w:rsidRPr="006E57C9">
        <w:rPr>
          <w:rFonts w:ascii="宋体" w:hAnsi="宋体" w:hint="eastAsia"/>
          <w:szCs w:val="21"/>
        </w:rPr>
        <w:t>：</w:t>
      </w:r>
    </w:p>
    <w:p w14:paraId="77159329" w14:textId="77777777" w:rsidR="005A5B5C" w:rsidRPr="006E57C9" w:rsidRDefault="005A5B5C" w:rsidP="000270D1">
      <w:pPr>
        <w:spacing w:line="380" w:lineRule="exact"/>
        <w:ind w:rightChars="-620" w:right="-1302" w:firstLine="560"/>
        <w:rPr>
          <w:rFonts w:ascii="宋体" w:hAnsi="宋体"/>
          <w:b/>
          <w:bCs/>
          <w:szCs w:val="21"/>
        </w:rPr>
      </w:pPr>
      <w:r w:rsidRPr="006E57C9">
        <w:rPr>
          <w:rFonts w:ascii="宋体" w:hAnsi="宋体" w:hint="eastAsia"/>
          <w:b/>
          <w:bCs/>
          <w:szCs w:val="21"/>
        </w:rPr>
        <w:t>一、项目概况</w:t>
      </w:r>
    </w:p>
    <w:tbl>
      <w:tblPr>
        <w:tblW w:w="90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346"/>
        <w:gridCol w:w="7164"/>
      </w:tblGrid>
      <w:tr w:rsidR="00546027" w:rsidRPr="000E37C4" w14:paraId="1A3B8C3D" w14:textId="77777777" w:rsidTr="000D78DB">
        <w:tc>
          <w:tcPr>
            <w:tcW w:w="531" w:type="dxa"/>
            <w:shd w:val="clear" w:color="auto" w:fill="auto"/>
          </w:tcPr>
          <w:p w14:paraId="11BB8AAD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1、</w:t>
            </w:r>
          </w:p>
        </w:tc>
        <w:tc>
          <w:tcPr>
            <w:tcW w:w="1346" w:type="dxa"/>
            <w:shd w:val="clear" w:color="auto" w:fill="auto"/>
          </w:tcPr>
          <w:p w14:paraId="62C3CF36" w14:textId="77777777" w:rsidR="00546027" w:rsidRPr="000E37C4" w:rsidRDefault="00546027" w:rsidP="00C77F86"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项目名称：</w:t>
            </w:r>
          </w:p>
        </w:tc>
        <w:tc>
          <w:tcPr>
            <w:tcW w:w="7164" w:type="dxa"/>
            <w:shd w:val="clear" w:color="auto" w:fill="auto"/>
          </w:tcPr>
          <w:p w14:paraId="0CF12595" w14:textId="77777777" w:rsidR="00546027" w:rsidRPr="000E37C4" w:rsidRDefault="00546027" w:rsidP="00C77F86"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{项目名称</w:t>
            </w:r>
            <w:r w:rsidRPr="000E37C4">
              <w:rPr>
                <w:rFonts w:ascii="宋体" w:hAnsi="宋体"/>
                <w:szCs w:val="21"/>
              </w:rPr>
              <w:t>}</w:t>
            </w:r>
          </w:p>
        </w:tc>
      </w:tr>
      <w:tr w:rsidR="00546027" w:rsidRPr="000E37C4" w14:paraId="29E76CCA" w14:textId="77777777" w:rsidTr="000D78DB">
        <w:tc>
          <w:tcPr>
            <w:tcW w:w="531" w:type="dxa"/>
            <w:shd w:val="clear" w:color="auto" w:fill="auto"/>
          </w:tcPr>
          <w:p w14:paraId="797FC218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2、</w:t>
            </w:r>
          </w:p>
        </w:tc>
        <w:tc>
          <w:tcPr>
            <w:tcW w:w="1346" w:type="dxa"/>
            <w:shd w:val="clear" w:color="auto" w:fill="auto"/>
          </w:tcPr>
          <w:p w14:paraId="35460CEE" w14:textId="77777777" w:rsidR="00546027" w:rsidRPr="000E37C4" w:rsidRDefault="00546027" w:rsidP="00C77F86"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项目地点：</w:t>
            </w:r>
          </w:p>
        </w:tc>
        <w:tc>
          <w:tcPr>
            <w:tcW w:w="7164" w:type="dxa"/>
            <w:shd w:val="clear" w:color="auto" w:fill="auto"/>
          </w:tcPr>
          <w:p w14:paraId="5B6AC3D3" w14:textId="77777777" w:rsidR="00546027" w:rsidRPr="000E37C4" w:rsidRDefault="00546027" w:rsidP="00C77F86"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{项目地点</w:t>
            </w:r>
            <w:r w:rsidRPr="000E37C4">
              <w:rPr>
                <w:rFonts w:ascii="宋体" w:hAnsi="宋体"/>
                <w:szCs w:val="21"/>
              </w:rPr>
              <w:t>}</w:t>
            </w:r>
          </w:p>
        </w:tc>
      </w:tr>
      <w:tr w:rsidR="00546027" w:rsidRPr="000E37C4" w14:paraId="0590D7D9" w14:textId="77777777" w:rsidTr="000D78DB">
        <w:tc>
          <w:tcPr>
            <w:tcW w:w="531" w:type="dxa"/>
            <w:shd w:val="clear" w:color="auto" w:fill="auto"/>
          </w:tcPr>
          <w:p w14:paraId="2E4553E1" w14:textId="77777777" w:rsidR="00546027" w:rsidRPr="000E37C4" w:rsidRDefault="00546027" w:rsidP="000E37C4">
            <w:pPr>
              <w:spacing w:line="380" w:lineRule="exac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3、</w:t>
            </w:r>
          </w:p>
        </w:tc>
        <w:tc>
          <w:tcPr>
            <w:tcW w:w="1346" w:type="dxa"/>
            <w:shd w:val="clear" w:color="auto" w:fill="auto"/>
          </w:tcPr>
          <w:p w14:paraId="34AFB80E" w14:textId="77777777" w:rsidR="00546027" w:rsidRPr="000E37C4" w:rsidRDefault="00546027" w:rsidP="004F7A6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工程量：</w:t>
            </w:r>
          </w:p>
        </w:tc>
        <w:tc>
          <w:tcPr>
            <w:tcW w:w="7164" w:type="dxa"/>
            <w:shd w:val="clear" w:color="auto" w:fill="auto"/>
          </w:tcPr>
          <w:p w14:paraId="5434B858" w14:textId="77777777" w:rsidR="00546027" w:rsidRPr="000E37C4" w:rsidRDefault="00546027" w:rsidP="00C77F86">
            <w:pPr>
              <w:spacing w:line="380" w:lineRule="exact"/>
              <w:jc w:val="lef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{</w:t>
            </w:r>
            <w:r w:rsidR="00F82C42" w:rsidRPr="000E37C4">
              <w:rPr>
                <w:rFonts w:ascii="宋体" w:hAnsi="宋体" w:hint="eastAsia"/>
                <w:szCs w:val="21"/>
              </w:rPr>
              <w:t>工作内容</w:t>
            </w:r>
            <w:r w:rsidRPr="000E37C4">
              <w:rPr>
                <w:rFonts w:ascii="宋体" w:hAnsi="宋体"/>
                <w:szCs w:val="21"/>
              </w:rPr>
              <w:t>}</w:t>
            </w:r>
          </w:p>
        </w:tc>
      </w:tr>
    </w:tbl>
    <w:p w14:paraId="20B54513" w14:textId="77777777" w:rsidR="00F86AB7" w:rsidRPr="006E57C9" w:rsidRDefault="00B47441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/>
          <w:szCs w:val="21"/>
        </w:rPr>
        <w:t xml:space="preserve"> </w:t>
      </w:r>
      <w:r w:rsidR="00F86AB7" w:rsidRPr="006E57C9">
        <w:rPr>
          <w:rFonts w:ascii="宋体" w:hAnsi="宋体" w:hint="eastAsia"/>
          <w:b/>
          <w:szCs w:val="21"/>
        </w:rPr>
        <w:t>二、</w:t>
      </w:r>
      <w:r w:rsidR="005A5B5C" w:rsidRPr="006E57C9">
        <w:rPr>
          <w:rFonts w:ascii="宋体" w:hAnsi="宋体" w:hint="eastAsia"/>
          <w:b/>
          <w:szCs w:val="21"/>
        </w:rPr>
        <w:t>技术依据</w:t>
      </w:r>
    </w:p>
    <w:p w14:paraId="6527A7F1" w14:textId="77777777" w:rsidR="005A5B5C" w:rsidRPr="00C27360" w:rsidRDefault="005A5B5C" w:rsidP="000270D1">
      <w:pPr>
        <w:spacing w:line="380" w:lineRule="exact"/>
        <w:ind w:firstLine="560"/>
        <w:rPr>
          <w:rFonts w:ascii="宋体" w:hAnsi="宋体"/>
          <w:szCs w:val="21"/>
          <w:u w:val="single"/>
        </w:rPr>
      </w:pPr>
      <w:r w:rsidRPr="00C27360">
        <w:rPr>
          <w:rFonts w:ascii="宋体" w:hAnsi="宋体" w:hint="eastAsia"/>
          <w:szCs w:val="21"/>
          <w:u w:val="single"/>
        </w:rPr>
        <w:t>《</w:t>
      </w:r>
      <w:r w:rsidR="006E57C9" w:rsidRPr="00C27360">
        <w:rPr>
          <w:rFonts w:ascii="宋体" w:hAnsi="宋体" w:hint="eastAsia"/>
          <w:szCs w:val="21"/>
          <w:u w:val="single"/>
        </w:rPr>
        <w:t>水利水电工程测量规范</w:t>
      </w:r>
      <w:r w:rsidRPr="00C27360">
        <w:rPr>
          <w:rFonts w:ascii="宋体" w:hAnsi="宋体" w:hint="eastAsia"/>
          <w:szCs w:val="21"/>
          <w:u w:val="single"/>
        </w:rPr>
        <w:t>》</w:t>
      </w:r>
      <w:r w:rsidR="006E57C9" w:rsidRPr="00C27360">
        <w:rPr>
          <w:rFonts w:ascii="宋体" w:hAnsi="宋体"/>
          <w:szCs w:val="21"/>
          <w:u w:val="single"/>
        </w:rPr>
        <w:t>SL197-2013</w:t>
      </w:r>
    </w:p>
    <w:p w14:paraId="3D62B1AD" w14:textId="77777777" w:rsidR="00E76493" w:rsidRPr="006E57C9" w:rsidRDefault="003331A7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 w:hint="eastAsia"/>
          <w:b/>
          <w:szCs w:val="21"/>
        </w:rPr>
        <w:t>三、</w:t>
      </w:r>
      <w:r w:rsidR="00E76493" w:rsidRPr="006E57C9">
        <w:rPr>
          <w:rFonts w:ascii="宋体" w:hAnsi="宋体" w:hint="eastAsia"/>
          <w:b/>
          <w:szCs w:val="21"/>
        </w:rPr>
        <w:t>合同价及付款方式</w:t>
      </w:r>
    </w:p>
    <w:p w14:paraId="0E470D9F" w14:textId="77777777" w:rsidR="001C75E3" w:rsidRPr="006E57C9" w:rsidRDefault="00E76493" w:rsidP="000270D1">
      <w:pPr>
        <w:spacing w:line="380" w:lineRule="exact"/>
        <w:ind w:leftChars="135" w:left="283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1、</w:t>
      </w:r>
      <w:r w:rsidR="003A3CAB" w:rsidRPr="006E57C9">
        <w:rPr>
          <w:rFonts w:ascii="宋体" w:hAnsi="宋体" w:hint="eastAsia"/>
          <w:szCs w:val="21"/>
        </w:rPr>
        <w:t>取费标准：</w:t>
      </w:r>
      <w:r w:rsidR="00546027" w:rsidRPr="00546027">
        <w:rPr>
          <w:rFonts w:ascii="宋体" w:hAnsi="宋体" w:hint="eastAsia"/>
          <w:szCs w:val="21"/>
          <w:u w:val="single"/>
        </w:rPr>
        <w:t>{收费依据</w:t>
      </w:r>
      <w:r w:rsidR="00546027" w:rsidRPr="00546027">
        <w:rPr>
          <w:rFonts w:ascii="宋体" w:hAnsi="宋体"/>
          <w:szCs w:val="21"/>
          <w:u w:val="single"/>
        </w:rPr>
        <w:t>}</w:t>
      </w:r>
      <w:r w:rsidR="00CF2912" w:rsidRPr="00546027">
        <w:rPr>
          <w:rFonts w:ascii="宋体" w:hAnsi="宋体" w:hint="eastAsia"/>
          <w:szCs w:val="21"/>
          <w:u w:val="single"/>
        </w:rPr>
        <w:t>，实际收费</w:t>
      </w:r>
      <w:r w:rsidR="00546027" w:rsidRPr="00546027">
        <w:rPr>
          <w:rFonts w:ascii="宋体" w:hAnsi="宋体" w:hint="eastAsia"/>
          <w:szCs w:val="21"/>
          <w:u w:val="single"/>
        </w:rPr>
        <w:t>{最终费用</w:t>
      </w:r>
      <w:r w:rsidR="00546027" w:rsidRPr="00546027">
        <w:rPr>
          <w:rFonts w:ascii="宋体" w:hAnsi="宋体"/>
          <w:szCs w:val="21"/>
          <w:u w:val="single"/>
        </w:rPr>
        <w:t>}</w:t>
      </w:r>
      <w:r w:rsidR="00CF2912" w:rsidRPr="00546027">
        <w:rPr>
          <w:rFonts w:ascii="宋体" w:hAnsi="宋体" w:hint="eastAsia"/>
          <w:szCs w:val="21"/>
          <w:u w:val="single"/>
        </w:rPr>
        <w:t>。</w:t>
      </w:r>
    </w:p>
    <w:p w14:paraId="56E24315" w14:textId="77777777" w:rsidR="000C3D59" w:rsidRPr="006E57C9" w:rsidRDefault="000C3D59" w:rsidP="000270D1">
      <w:pPr>
        <w:spacing w:line="380" w:lineRule="exact"/>
        <w:ind w:leftChars="135" w:left="283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2、</w:t>
      </w:r>
      <w:r w:rsidR="00C247DC" w:rsidRPr="006E57C9">
        <w:rPr>
          <w:rFonts w:ascii="宋体" w:hAnsi="宋体" w:hint="eastAsia"/>
          <w:szCs w:val="21"/>
        </w:rPr>
        <w:t>乙方交付测量</w:t>
      </w:r>
      <w:r w:rsidR="00410742" w:rsidRPr="006E57C9">
        <w:rPr>
          <w:rFonts w:ascii="宋体" w:hAnsi="宋体" w:hint="eastAsia"/>
          <w:szCs w:val="21"/>
        </w:rPr>
        <w:t>成果</w:t>
      </w:r>
      <w:r w:rsidR="00C247DC" w:rsidRPr="006E57C9">
        <w:rPr>
          <w:rFonts w:ascii="宋体" w:hAnsi="宋体" w:hint="eastAsia"/>
          <w:szCs w:val="21"/>
        </w:rPr>
        <w:t>资料，经甲方验收合格</w:t>
      </w:r>
      <w:r w:rsidR="00410742" w:rsidRPr="006E57C9">
        <w:rPr>
          <w:rFonts w:ascii="宋体" w:hAnsi="宋体" w:hint="eastAsia"/>
          <w:szCs w:val="21"/>
        </w:rPr>
        <w:t>，甲方七天内</w:t>
      </w:r>
      <w:r w:rsidR="00C247DC" w:rsidRPr="006E57C9">
        <w:rPr>
          <w:rFonts w:ascii="宋体" w:hAnsi="宋体" w:hint="eastAsia"/>
          <w:szCs w:val="21"/>
        </w:rPr>
        <w:t>一次性付清</w:t>
      </w:r>
      <w:r w:rsidR="00410742" w:rsidRPr="006E57C9">
        <w:rPr>
          <w:rFonts w:ascii="宋体" w:hAnsi="宋体" w:hint="eastAsia"/>
          <w:szCs w:val="21"/>
        </w:rPr>
        <w:t>乙方测量费用</w:t>
      </w:r>
      <w:r w:rsidRPr="006E57C9">
        <w:rPr>
          <w:rFonts w:ascii="宋体" w:hAnsi="宋体" w:hint="eastAsia"/>
          <w:szCs w:val="21"/>
        </w:rPr>
        <w:t>。</w:t>
      </w:r>
    </w:p>
    <w:p w14:paraId="413470EB" w14:textId="77777777" w:rsidR="003331A7" w:rsidRPr="006E57C9" w:rsidRDefault="00320403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 w:hint="eastAsia"/>
          <w:b/>
          <w:szCs w:val="21"/>
        </w:rPr>
        <w:t>四、</w:t>
      </w:r>
      <w:r w:rsidR="003331A7" w:rsidRPr="006E57C9">
        <w:rPr>
          <w:rFonts w:ascii="宋体" w:hAnsi="宋体" w:hint="eastAsia"/>
          <w:b/>
          <w:szCs w:val="21"/>
        </w:rPr>
        <w:t>工</w:t>
      </w:r>
      <w:r w:rsidR="00C55CDD" w:rsidRPr="006E57C9">
        <w:rPr>
          <w:rFonts w:ascii="宋体" w:hAnsi="宋体" w:hint="eastAsia"/>
          <w:b/>
          <w:szCs w:val="21"/>
        </w:rPr>
        <w:t xml:space="preserve">  </w:t>
      </w:r>
      <w:r w:rsidR="003331A7" w:rsidRPr="006E57C9">
        <w:rPr>
          <w:rFonts w:ascii="宋体" w:hAnsi="宋体" w:hint="eastAsia"/>
          <w:b/>
          <w:szCs w:val="21"/>
        </w:rPr>
        <w:t>期</w:t>
      </w:r>
    </w:p>
    <w:p w14:paraId="13DCBD9E" w14:textId="77777777" w:rsidR="003E0CC9" w:rsidRPr="006E57C9" w:rsidRDefault="00AF4F56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按甲方要求的工期</w:t>
      </w:r>
      <w:r w:rsidR="001C75E3" w:rsidRPr="006E57C9">
        <w:rPr>
          <w:rFonts w:ascii="宋体" w:hAnsi="宋体" w:hint="eastAsia"/>
          <w:szCs w:val="21"/>
        </w:rPr>
        <w:t>完成测量</w:t>
      </w:r>
      <w:r w:rsidRPr="006E57C9">
        <w:rPr>
          <w:rFonts w:ascii="宋体" w:hAnsi="宋体" w:hint="eastAsia"/>
          <w:szCs w:val="21"/>
        </w:rPr>
        <w:t>，</w:t>
      </w:r>
      <w:r w:rsidR="00222C75" w:rsidRPr="006E57C9">
        <w:rPr>
          <w:rFonts w:ascii="宋体" w:hAnsi="宋体" w:hint="eastAsia"/>
          <w:szCs w:val="21"/>
        </w:rPr>
        <w:t>如遇下雨天气或其他原因需顺延工期的再与甲方协商。</w:t>
      </w:r>
    </w:p>
    <w:p w14:paraId="16630C80" w14:textId="77777777" w:rsidR="00F86AB7" w:rsidRPr="006E57C9" w:rsidRDefault="00320403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 w:hint="eastAsia"/>
          <w:b/>
          <w:szCs w:val="21"/>
        </w:rPr>
        <w:t>五</w:t>
      </w:r>
      <w:r w:rsidR="003331A7" w:rsidRPr="006E57C9">
        <w:rPr>
          <w:rFonts w:ascii="宋体" w:hAnsi="宋体" w:hint="eastAsia"/>
          <w:b/>
          <w:szCs w:val="21"/>
        </w:rPr>
        <w:t>、</w:t>
      </w:r>
      <w:r w:rsidR="007C0A56" w:rsidRPr="006E57C9">
        <w:rPr>
          <w:rFonts w:ascii="宋体" w:hAnsi="宋体" w:hint="eastAsia"/>
          <w:b/>
          <w:szCs w:val="21"/>
        </w:rPr>
        <w:t>甲方</w:t>
      </w:r>
      <w:r w:rsidR="00DD0C72" w:rsidRPr="006E57C9">
        <w:rPr>
          <w:rFonts w:ascii="宋体" w:hAnsi="宋体" w:hint="eastAsia"/>
          <w:b/>
          <w:szCs w:val="21"/>
        </w:rPr>
        <w:t>职责</w:t>
      </w:r>
    </w:p>
    <w:p w14:paraId="70E34385" w14:textId="77777777" w:rsidR="007C0A56" w:rsidRPr="006E57C9" w:rsidRDefault="007C0A56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提供</w:t>
      </w:r>
      <w:r w:rsidR="004D3280" w:rsidRPr="006E57C9">
        <w:rPr>
          <w:rFonts w:ascii="宋体" w:hAnsi="宋体" w:hint="eastAsia"/>
          <w:szCs w:val="21"/>
        </w:rPr>
        <w:t>工程相关资料</w:t>
      </w:r>
      <w:r w:rsidR="006E57C9">
        <w:rPr>
          <w:rFonts w:ascii="宋体" w:hAnsi="宋体" w:hint="eastAsia"/>
          <w:szCs w:val="21"/>
        </w:rPr>
        <w:t>及技术要求</w:t>
      </w:r>
      <w:r w:rsidR="004D3280" w:rsidRPr="006E57C9">
        <w:rPr>
          <w:rFonts w:ascii="宋体" w:hAnsi="宋体" w:hint="eastAsia"/>
          <w:szCs w:val="21"/>
        </w:rPr>
        <w:t>，</w:t>
      </w:r>
      <w:r w:rsidRPr="006E57C9">
        <w:rPr>
          <w:rFonts w:ascii="宋体" w:hAnsi="宋体" w:hint="eastAsia"/>
          <w:szCs w:val="21"/>
        </w:rPr>
        <w:t>协助乙方</w:t>
      </w:r>
      <w:r w:rsidR="004D3280" w:rsidRPr="006E57C9">
        <w:rPr>
          <w:rFonts w:ascii="宋体" w:hAnsi="宋体" w:hint="eastAsia"/>
          <w:szCs w:val="21"/>
        </w:rPr>
        <w:t>实地测量和</w:t>
      </w:r>
      <w:r w:rsidR="003A2E05" w:rsidRPr="006E57C9">
        <w:rPr>
          <w:rFonts w:ascii="宋体" w:hAnsi="宋体" w:hint="eastAsia"/>
          <w:szCs w:val="21"/>
        </w:rPr>
        <w:t>确定</w:t>
      </w:r>
      <w:r w:rsidR="004D3280" w:rsidRPr="006E57C9">
        <w:rPr>
          <w:rFonts w:ascii="宋体" w:hAnsi="宋体" w:hint="eastAsia"/>
          <w:szCs w:val="21"/>
        </w:rPr>
        <w:t>测点位置</w:t>
      </w:r>
      <w:r w:rsidRPr="006E57C9">
        <w:rPr>
          <w:rFonts w:ascii="宋体" w:hAnsi="宋体" w:hint="eastAsia"/>
          <w:szCs w:val="21"/>
        </w:rPr>
        <w:t>。</w:t>
      </w:r>
    </w:p>
    <w:p w14:paraId="59A227EC" w14:textId="77777777" w:rsidR="007C0A56" w:rsidRPr="006E57C9" w:rsidRDefault="00320403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 w:hint="eastAsia"/>
          <w:b/>
          <w:szCs w:val="21"/>
        </w:rPr>
        <w:t>六</w:t>
      </w:r>
      <w:r w:rsidR="007C0A56" w:rsidRPr="006E57C9">
        <w:rPr>
          <w:rFonts w:ascii="宋体" w:hAnsi="宋体" w:hint="eastAsia"/>
          <w:b/>
          <w:szCs w:val="21"/>
        </w:rPr>
        <w:t>、乙方</w:t>
      </w:r>
      <w:r w:rsidR="00B51C16" w:rsidRPr="006E57C9">
        <w:rPr>
          <w:rFonts w:ascii="宋体" w:hAnsi="宋体" w:hint="eastAsia"/>
          <w:b/>
          <w:szCs w:val="21"/>
        </w:rPr>
        <w:t>职责</w:t>
      </w:r>
    </w:p>
    <w:p w14:paraId="3CE26413" w14:textId="77777777" w:rsidR="00320403" w:rsidRPr="006E57C9" w:rsidRDefault="007C0A56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1、乙方指派</w:t>
      </w:r>
      <w:r w:rsidR="000270D1">
        <w:rPr>
          <w:rFonts w:ascii="宋体" w:hAnsi="宋体" w:hint="eastAsia"/>
          <w:szCs w:val="21"/>
          <w:u w:val="single"/>
        </w:rPr>
        <w:t xml:space="preserve"> </w:t>
      </w:r>
      <w:r w:rsidR="000270D1">
        <w:rPr>
          <w:rFonts w:ascii="宋体" w:hAnsi="宋体"/>
          <w:szCs w:val="21"/>
          <w:u w:val="single"/>
        </w:rPr>
        <w:t xml:space="preserve"> </w:t>
      </w:r>
      <w:r w:rsidR="00756289">
        <w:rPr>
          <w:rFonts w:ascii="宋体" w:hAnsi="宋体" w:hint="eastAsia"/>
          <w:szCs w:val="21"/>
          <w:u w:val="single"/>
        </w:rPr>
        <w:t>{项目负责</w:t>
      </w:r>
      <w:r w:rsidR="00756289">
        <w:rPr>
          <w:rFonts w:ascii="宋体" w:hAnsi="宋体"/>
          <w:szCs w:val="21"/>
          <w:u w:val="single"/>
        </w:rPr>
        <w:t>}</w:t>
      </w:r>
      <w:r w:rsidR="000270D1">
        <w:rPr>
          <w:rFonts w:ascii="宋体" w:hAnsi="宋体"/>
          <w:szCs w:val="21"/>
          <w:u w:val="single"/>
        </w:rPr>
        <w:t xml:space="preserve">  </w:t>
      </w:r>
      <w:r w:rsidR="00116761" w:rsidRPr="006E57C9">
        <w:rPr>
          <w:rFonts w:ascii="宋体" w:hAnsi="宋体" w:hint="eastAsia"/>
          <w:szCs w:val="21"/>
        </w:rPr>
        <w:t>同志</w:t>
      </w:r>
      <w:r w:rsidRPr="006E57C9">
        <w:rPr>
          <w:rFonts w:ascii="宋体" w:hAnsi="宋体" w:hint="eastAsia"/>
          <w:szCs w:val="21"/>
        </w:rPr>
        <w:t>为</w:t>
      </w:r>
      <w:r w:rsidR="00116761" w:rsidRPr="006E57C9">
        <w:rPr>
          <w:rFonts w:ascii="宋体" w:hAnsi="宋体" w:hint="eastAsia"/>
          <w:szCs w:val="21"/>
        </w:rPr>
        <w:t>项目承包责任</w:t>
      </w:r>
      <w:r w:rsidRPr="006E57C9">
        <w:rPr>
          <w:rFonts w:ascii="宋体" w:hAnsi="宋体" w:hint="eastAsia"/>
          <w:szCs w:val="21"/>
        </w:rPr>
        <w:t>人。</w:t>
      </w:r>
    </w:p>
    <w:p w14:paraId="5425F07D" w14:textId="77777777" w:rsidR="00320403" w:rsidRPr="006E57C9" w:rsidRDefault="006E57C9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320403" w:rsidRPr="006E57C9">
        <w:rPr>
          <w:rFonts w:ascii="宋体" w:hAnsi="宋体" w:hint="eastAsia"/>
          <w:szCs w:val="21"/>
        </w:rPr>
        <w:t>、按期提供测量资料</w:t>
      </w:r>
      <w:r w:rsidR="00A36452" w:rsidRPr="006E57C9">
        <w:rPr>
          <w:rFonts w:ascii="宋体" w:hAnsi="宋体" w:hint="eastAsia"/>
          <w:szCs w:val="21"/>
        </w:rPr>
        <w:t>3份</w:t>
      </w:r>
      <w:r>
        <w:rPr>
          <w:rFonts w:ascii="宋体" w:hAnsi="宋体" w:hint="eastAsia"/>
          <w:szCs w:val="21"/>
        </w:rPr>
        <w:t>，</w:t>
      </w:r>
      <w:r w:rsidRPr="006E57C9">
        <w:rPr>
          <w:rFonts w:ascii="宋体" w:hAnsi="宋体" w:hint="eastAsia"/>
          <w:szCs w:val="21"/>
        </w:rPr>
        <w:t>测量成果负责并满足相关规范的技术要求。</w:t>
      </w:r>
    </w:p>
    <w:p w14:paraId="4E87BF1B" w14:textId="77777777" w:rsidR="006B14E7" w:rsidRPr="006E57C9" w:rsidRDefault="00320403" w:rsidP="000270D1">
      <w:pPr>
        <w:spacing w:line="380" w:lineRule="exact"/>
        <w:ind w:firstLine="560"/>
        <w:rPr>
          <w:rFonts w:ascii="宋体" w:hAnsi="宋体"/>
          <w:b/>
          <w:szCs w:val="21"/>
        </w:rPr>
      </w:pPr>
      <w:r w:rsidRPr="006E57C9">
        <w:rPr>
          <w:rFonts w:ascii="宋体" w:hAnsi="宋体" w:hint="eastAsia"/>
          <w:b/>
          <w:szCs w:val="21"/>
        </w:rPr>
        <w:t>七</w:t>
      </w:r>
      <w:r w:rsidR="006B14E7" w:rsidRPr="006E57C9">
        <w:rPr>
          <w:rFonts w:ascii="宋体" w:hAnsi="宋体" w:hint="eastAsia"/>
          <w:b/>
          <w:szCs w:val="21"/>
        </w:rPr>
        <w:t>、其他</w:t>
      </w:r>
    </w:p>
    <w:p w14:paraId="48BB4487" w14:textId="77777777" w:rsidR="006B0F7A" w:rsidRPr="006E57C9" w:rsidRDefault="006B0F7A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1、</w:t>
      </w:r>
      <w:r w:rsidR="006B14E7" w:rsidRPr="006E57C9">
        <w:rPr>
          <w:rFonts w:ascii="宋体" w:hAnsi="宋体" w:hint="eastAsia"/>
          <w:szCs w:val="21"/>
        </w:rPr>
        <w:t>本合同一式肆份，甲、乙双方各执贰份，经双方签字盖章后生效，至工作内容全部完成并结清费用后</w:t>
      </w:r>
      <w:r w:rsidRPr="006E57C9">
        <w:rPr>
          <w:rFonts w:ascii="宋体" w:hAnsi="宋体" w:hint="eastAsia"/>
          <w:szCs w:val="21"/>
        </w:rPr>
        <w:t>失效</w:t>
      </w:r>
      <w:r w:rsidR="006B14E7" w:rsidRPr="006E57C9">
        <w:rPr>
          <w:rFonts w:ascii="宋体" w:hAnsi="宋体" w:hint="eastAsia"/>
          <w:szCs w:val="21"/>
        </w:rPr>
        <w:t>。</w:t>
      </w:r>
    </w:p>
    <w:p w14:paraId="5340C117" w14:textId="77777777" w:rsidR="000270D1" w:rsidRDefault="006B0F7A" w:rsidP="000270D1">
      <w:pPr>
        <w:spacing w:line="380" w:lineRule="exact"/>
        <w:ind w:left="280" w:firstLine="560"/>
        <w:rPr>
          <w:rFonts w:ascii="宋体" w:hAnsi="宋体"/>
          <w:szCs w:val="21"/>
        </w:rPr>
      </w:pPr>
      <w:r w:rsidRPr="006E57C9">
        <w:rPr>
          <w:rFonts w:ascii="宋体" w:hAnsi="宋体" w:hint="eastAsia"/>
          <w:szCs w:val="21"/>
        </w:rPr>
        <w:t>2、</w:t>
      </w:r>
      <w:r w:rsidR="006B14E7" w:rsidRPr="006E57C9">
        <w:rPr>
          <w:rFonts w:ascii="宋体" w:hAnsi="宋体" w:hint="eastAsia"/>
          <w:szCs w:val="21"/>
        </w:rPr>
        <w:t>本协议未尽事宜，双方协商解决。</w:t>
      </w:r>
    </w:p>
    <w:tbl>
      <w:tblPr>
        <w:tblW w:w="9113" w:type="dxa"/>
        <w:tblInd w:w="280" w:type="dxa"/>
        <w:tblLook w:val="04A0" w:firstRow="1" w:lastRow="0" w:firstColumn="1" w:lastColumn="0" w:noHBand="0" w:noVBand="1"/>
      </w:tblPr>
      <w:tblGrid>
        <w:gridCol w:w="2140"/>
        <w:gridCol w:w="2426"/>
        <w:gridCol w:w="2086"/>
        <w:gridCol w:w="2461"/>
      </w:tblGrid>
      <w:tr w:rsidR="00F82C42" w:rsidRPr="000E37C4" w14:paraId="743321D9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763C6538" w14:textId="77777777" w:rsidR="00F82C42" w:rsidRPr="000E37C4" w:rsidRDefault="00F82C42" w:rsidP="000E37C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甲  方（盖章）：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6041BB2" w14:textId="77777777" w:rsidR="00F82C42" w:rsidRPr="000E37C4" w:rsidRDefault="00F82C42" w:rsidP="000E37C4">
            <w:pPr>
              <w:jc w:val="lef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{发包人</w:t>
            </w:r>
            <w:r w:rsidRPr="000E37C4">
              <w:rPr>
                <w:rFonts w:ascii="宋体" w:hAnsi="宋体"/>
                <w:szCs w:val="21"/>
              </w:rPr>
              <w:t>}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66A72300" w14:textId="77777777" w:rsidR="00F82C42" w:rsidRPr="000E37C4" w:rsidRDefault="00F82C42" w:rsidP="000E37C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乙  方（盖章）：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34F69EB4" w14:textId="77777777" w:rsidR="00F82C42" w:rsidRPr="000E37C4" w:rsidRDefault="00F82C42" w:rsidP="000E37C4">
            <w:pPr>
              <w:jc w:val="lef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{测量人</w:t>
            </w:r>
            <w:r w:rsidRPr="000E37C4">
              <w:rPr>
                <w:rFonts w:ascii="宋体" w:hAnsi="宋体"/>
                <w:szCs w:val="21"/>
              </w:rPr>
              <w:t>}</w:t>
            </w:r>
          </w:p>
        </w:tc>
      </w:tr>
      <w:tr w:rsidR="00371844" w:rsidRPr="000E37C4" w14:paraId="39E05A39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68A68674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开户行：</w:t>
            </w:r>
            <w:r w:rsidRPr="000E37C4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780FD76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0A88723C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开户行：</w:t>
            </w:r>
            <w:r w:rsidRPr="000E37C4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2F931D86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  <w:tr w:rsidR="00371844" w:rsidRPr="000E37C4" w14:paraId="13B2EA80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6EF20D8D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账号：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6FEDA0D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09FFFA12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账号：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3C2933BF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  <w:tr w:rsidR="00371844" w:rsidRPr="000E37C4" w14:paraId="6BD1F7D4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51DAE83F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税号：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60C981F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3C34B1EE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税号：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4C9ADB0A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  <w:tr w:rsidR="00371844" w:rsidRPr="000E37C4" w14:paraId="7C1D56EF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711D811D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地址：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3EF348B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5ABF677A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地址：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7BF188E3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  <w:tr w:rsidR="00371844" w:rsidRPr="000E37C4" w14:paraId="2DB68B84" w14:textId="77777777" w:rsidTr="000D78DB">
        <w:trPr>
          <w:trHeight w:val="519"/>
        </w:trPr>
        <w:tc>
          <w:tcPr>
            <w:tcW w:w="2140" w:type="dxa"/>
            <w:shd w:val="clear" w:color="auto" w:fill="auto"/>
            <w:vAlign w:val="center"/>
          </w:tcPr>
          <w:p w14:paraId="0C9D1360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电话：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0FD09CB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066D61E7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电话：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2D519464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  <w:tr w:rsidR="00371844" w:rsidRPr="000E37C4" w14:paraId="22703EF3" w14:textId="77777777" w:rsidTr="000D78DB">
        <w:trPr>
          <w:trHeight w:val="1238"/>
        </w:trPr>
        <w:tc>
          <w:tcPr>
            <w:tcW w:w="2140" w:type="dxa"/>
            <w:shd w:val="clear" w:color="auto" w:fill="auto"/>
            <w:vAlign w:val="center"/>
          </w:tcPr>
          <w:p w14:paraId="4F131092" w14:textId="77777777" w:rsidR="0037184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法定代表人或委</w:t>
            </w:r>
          </w:p>
          <w:p w14:paraId="296F896B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托代理人签字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6F79DE5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14:paraId="547133BB" w14:textId="77777777" w:rsidR="0037184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法定代表人或委</w:t>
            </w:r>
          </w:p>
          <w:p w14:paraId="15DA6919" w14:textId="77777777" w:rsidR="00371844" w:rsidRPr="000E37C4" w:rsidRDefault="00371844" w:rsidP="00371844">
            <w:pPr>
              <w:jc w:val="right"/>
              <w:rPr>
                <w:rFonts w:ascii="宋体" w:hAnsi="宋体"/>
                <w:szCs w:val="21"/>
              </w:rPr>
            </w:pPr>
            <w:r w:rsidRPr="000E37C4">
              <w:rPr>
                <w:rFonts w:ascii="宋体" w:hAnsi="宋体" w:hint="eastAsia"/>
                <w:szCs w:val="21"/>
              </w:rPr>
              <w:t>托代理人签字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461" w:type="dxa"/>
            <w:shd w:val="clear" w:color="auto" w:fill="auto"/>
            <w:vAlign w:val="center"/>
          </w:tcPr>
          <w:p w14:paraId="76FEA797" w14:textId="77777777" w:rsidR="00371844" w:rsidRPr="000E37C4" w:rsidRDefault="00371844" w:rsidP="00371844">
            <w:pPr>
              <w:rPr>
                <w:rFonts w:ascii="宋体" w:hAnsi="宋体"/>
                <w:szCs w:val="21"/>
              </w:rPr>
            </w:pPr>
          </w:p>
        </w:tc>
      </w:tr>
    </w:tbl>
    <w:p w14:paraId="472BA3C1" w14:textId="77777777" w:rsidR="00756289" w:rsidRDefault="00756289" w:rsidP="000270D1">
      <w:pPr>
        <w:spacing w:line="380" w:lineRule="exact"/>
        <w:ind w:left="280" w:firstLine="560"/>
        <w:rPr>
          <w:rFonts w:ascii="宋体" w:hAnsi="宋体"/>
          <w:szCs w:val="21"/>
        </w:rPr>
        <w:sectPr w:rsidR="00756289" w:rsidSect="006E57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850" w:gutter="284"/>
          <w:cols w:space="425"/>
          <w:docGrid w:type="lines" w:linePitch="312"/>
        </w:sectPr>
      </w:pPr>
    </w:p>
    <w:p w14:paraId="7035F4C8" w14:textId="77777777" w:rsidR="000270D1" w:rsidRDefault="00F82C42" w:rsidP="00F82C42">
      <w:pPr>
        <w:spacing w:line="380" w:lineRule="exact"/>
        <w:ind w:leftChars="270" w:left="567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合同签订定时间：{签订时间</w:t>
      </w:r>
      <w:r>
        <w:rPr>
          <w:rFonts w:ascii="宋体" w:hAnsi="宋体"/>
          <w:szCs w:val="21"/>
        </w:rPr>
        <w:t>}</w:t>
      </w:r>
    </w:p>
    <w:sectPr w:rsidR="000270D1" w:rsidSect="00F82C42">
      <w:type w:val="continuous"/>
      <w:pgSz w:w="11906" w:h="16838"/>
      <w:pgMar w:top="1134" w:right="1134" w:bottom="1134" w:left="1134" w:header="851" w:footer="850" w:gutter="28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46D2F" w14:textId="77777777" w:rsidR="0038034E" w:rsidRDefault="0038034E">
      <w:r>
        <w:separator/>
      </w:r>
    </w:p>
  </w:endnote>
  <w:endnote w:type="continuationSeparator" w:id="0">
    <w:p w14:paraId="423B3BFE" w14:textId="77777777" w:rsidR="0038034E" w:rsidRDefault="0038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8FA" w14:textId="77777777" w:rsidR="000F2BB8" w:rsidRDefault="000F2BB8">
    <w:pPr>
      <w:spacing w:line="400" w:lineRule="auto"/>
      <w:ind w:firstLine="360"/>
      <w:jc w:val="center"/>
    </w:pPr>
    <w:r>
      <w:rPr>
        <w:rFonts w:ascii="Agency FB" w:eastAsia="Agency FB" w:hAnsi="Agency FB" w:cs="Agency FB"/>
        <w:sz w:val="18"/>
      </w:rPr>
      <w:t xml:space="preserve"> </w:t>
    </w:r>
    <w:r>
      <w:fldChar w:fldCharType="begin"/>
    </w:r>
    <w:r>
      <w:instrText xml:space="preserve"> PAGE </w:instrText>
    </w:r>
    <w:r w:rsidR="0038034E"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8673" w14:textId="77777777" w:rsidR="000F2BB8" w:rsidRPr="006E57C9" w:rsidRDefault="000F2BB8" w:rsidP="006E57C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C367" w14:textId="77777777" w:rsidR="000F2BB8" w:rsidRDefault="000F2BB8">
    <w:pPr>
      <w:spacing w:line="400" w:lineRule="auto"/>
      <w:ind w:firstLine="360"/>
      <w:jc w:val="center"/>
    </w:pPr>
    <w:r>
      <w:rPr>
        <w:rFonts w:ascii="Agency FB" w:eastAsia="Agency FB" w:hAnsi="Agency FB" w:cs="Agency FB"/>
        <w:color w:val="000000"/>
        <w:sz w:val="18"/>
      </w:rPr>
      <w:t xml:space="preserve"> </w:t>
    </w:r>
    <w:r>
      <w:fldChar w:fldCharType="begin"/>
    </w:r>
    <w:r>
      <w:instrText xml:space="preserve"> PAGE </w:instrText>
    </w:r>
    <w:r w:rsidR="0038034E"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C5F12" w14:textId="77777777" w:rsidR="0038034E" w:rsidRDefault="0038034E">
      <w:r>
        <w:separator/>
      </w:r>
    </w:p>
  </w:footnote>
  <w:footnote w:type="continuationSeparator" w:id="0">
    <w:p w14:paraId="5838581C" w14:textId="77777777" w:rsidR="0038034E" w:rsidRDefault="0038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A9EAE" w14:textId="77777777" w:rsidR="000F2BB8" w:rsidRDefault="000F2BB8">
    <w:pPr>
      <w:pBdr>
        <w:bottom w:val="single" w:sz="2" w:space="0" w:color="000000"/>
      </w:pBdr>
      <w:spacing w:line="400" w:lineRule="auto"/>
      <w:ind w:firstLine="360"/>
      <w:jc w:val="center"/>
      <w:rPr>
        <w:rFonts w:ascii="Agency FB" w:eastAsia="Agency FB" w:hAnsi="Agency FB" w:cs="Agency FB"/>
        <w:sz w:val="18"/>
      </w:rPr>
    </w:pPr>
    <w:r>
      <w:rPr>
        <w:rFonts w:ascii="Agency FB" w:eastAsia="Agency FB" w:hAnsi="Agency FB" w:cs="Agency FB"/>
        <w:sz w:val="18"/>
      </w:rPr>
      <w:t>为了不留下遗憾，人生总要勇敢一次，抛下一切顾虑。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95316" w14:textId="77777777" w:rsidR="000F2BB8" w:rsidRPr="006E57C9" w:rsidRDefault="000F2BB8" w:rsidP="006E57C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FE04" w14:textId="77777777" w:rsidR="000F2BB8" w:rsidRDefault="000F2BB8">
    <w:pPr>
      <w:pBdr>
        <w:bottom w:val="single" w:sz="2" w:space="0" w:color="000000"/>
      </w:pBdr>
      <w:spacing w:line="400" w:lineRule="auto"/>
      <w:ind w:firstLine="360"/>
      <w:jc w:val="center"/>
      <w:rPr>
        <w:rFonts w:ascii="Agency FB" w:eastAsia="Agency FB" w:hAnsi="Agency FB" w:cs="Agency FB"/>
        <w:color w:val="000000"/>
        <w:sz w:val="18"/>
      </w:rPr>
    </w:pPr>
    <w:r>
      <w:rPr>
        <w:rFonts w:ascii="Agency FB" w:eastAsia="Agency FB" w:hAnsi="Agency FB" w:cs="Agency FB"/>
        <w:color w:val="000000"/>
        <w:sz w:val="18"/>
      </w:rPr>
      <w:t>为了不留下遗憾，人生总要勇敢一次，抛下一切顾虑。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0051"/>
    <w:multiLevelType w:val="hybridMultilevel"/>
    <w:tmpl w:val="BBA64CD6"/>
    <w:lvl w:ilvl="0" w:tplc="65085AD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B029B4C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47B671B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A370752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DF6A5F68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7590AF92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6BC9B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8F82D650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37EA66CC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28B2694D"/>
    <w:multiLevelType w:val="hybridMultilevel"/>
    <w:tmpl w:val="75DAC6AC"/>
    <w:lvl w:ilvl="0" w:tplc="8EA249F8">
      <w:start w:val="3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150CCFC0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7D1C3F5A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CCC2B926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666CB17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3000F60E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3E2EDB80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6094690A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098482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457C7A76"/>
    <w:multiLevelType w:val="hybridMultilevel"/>
    <w:tmpl w:val="089C8184"/>
    <w:lvl w:ilvl="0" w:tplc="16C84DC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84820574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7A64D754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4C5CF3C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AFB09C10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86108DDC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AD56560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EFE84184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E3D0633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4D8"/>
    <w:rsid w:val="0000358C"/>
    <w:rsid w:val="000264D8"/>
    <w:rsid w:val="0002697A"/>
    <w:rsid w:val="000270D1"/>
    <w:rsid w:val="000453AF"/>
    <w:rsid w:val="00062A86"/>
    <w:rsid w:val="000707D7"/>
    <w:rsid w:val="00075922"/>
    <w:rsid w:val="0008672C"/>
    <w:rsid w:val="00087BE3"/>
    <w:rsid w:val="00097EF3"/>
    <w:rsid w:val="000B1D16"/>
    <w:rsid w:val="000C3D59"/>
    <w:rsid w:val="000C5654"/>
    <w:rsid w:val="000D6F6D"/>
    <w:rsid w:val="000D78DB"/>
    <w:rsid w:val="000E1873"/>
    <w:rsid w:val="000E37C4"/>
    <w:rsid w:val="000F2BB8"/>
    <w:rsid w:val="00116761"/>
    <w:rsid w:val="0018306D"/>
    <w:rsid w:val="0019517B"/>
    <w:rsid w:val="001A4ABC"/>
    <w:rsid w:val="001C75E3"/>
    <w:rsid w:val="00222C75"/>
    <w:rsid w:val="00252BB8"/>
    <w:rsid w:val="0028729D"/>
    <w:rsid w:val="00293D02"/>
    <w:rsid w:val="002B2C8D"/>
    <w:rsid w:val="002B3F67"/>
    <w:rsid w:val="00301815"/>
    <w:rsid w:val="003044BC"/>
    <w:rsid w:val="00320403"/>
    <w:rsid w:val="003331A7"/>
    <w:rsid w:val="00352A3D"/>
    <w:rsid w:val="00371844"/>
    <w:rsid w:val="0038034E"/>
    <w:rsid w:val="003855ED"/>
    <w:rsid w:val="00394509"/>
    <w:rsid w:val="003A2E05"/>
    <w:rsid w:val="003A3CAB"/>
    <w:rsid w:val="003D3964"/>
    <w:rsid w:val="003E0CC9"/>
    <w:rsid w:val="00410742"/>
    <w:rsid w:val="00445EA6"/>
    <w:rsid w:val="004549BE"/>
    <w:rsid w:val="00470362"/>
    <w:rsid w:val="0047439D"/>
    <w:rsid w:val="004A3F9C"/>
    <w:rsid w:val="004C1812"/>
    <w:rsid w:val="004C236E"/>
    <w:rsid w:val="004D3280"/>
    <w:rsid w:val="004D3C5B"/>
    <w:rsid w:val="004E226C"/>
    <w:rsid w:val="004F7A6D"/>
    <w:rsid w:val="00515DC2"/>
    <w:rsid w:val="00546027"/>
    <w:rsid w:val="0055080A"/>
    <w:rsid w:val="00562214"/>
    <w:rsid w:val="00567076"/>
    <w:rsid w:val="005A5B5C"/>
    <w:rsid w:val="005E16B3"/>
    <w:rsid w:val="0064266B"/>
    <w:rsid w:val="006B0F7A"/>
    <w:rsid w:val="006B14E7"/>
    <w:rsid w:val="006D263F"/>
    <w:rsid w:val="006D787D"/>
    <w:rsid w:val="006E57C9"/>
    <w:rsid w:val="007328B5"/>
    <w:rsid w:val="00756289"/>
    <w:rsid w:val="00760528"/>
    <w:rsid w:val="00792887"/>
    <w:rsid w:val="007C0A56"/>
    <w:rsid w:val="007D1148"/>
    <w:rsid w:val="007E502A"/>
    <w:rsid w:val="007E50E1"/>
    <w:rsid w:val="00861717"/>
    <w:rsid w:val="008636C5"/>
    <w:rsid w:val="00917ABC"/>
    <w:rsid w:val="00921558"/>
    <w:rsid w:val="009376C2"/>
    <w:rsid w:val="00942EBF"/>
    <w:rsid w:val="00955F4F"/>
    <w:rsid w:val="00983B8A"/>
    <w:rsid w:val="009A2F29"/>
    <w:rsid w:val="009C2AC7"/>
    <w:rsid w:val="009D0E2F"/>
    <w:rsid w:val="009D7D84"/>
    <w:rsid w:val="00A02D75"/>
    <w:rsid w:val="00A07E76"/>
    <w:rsid w:val="00A36452"/>
    <w:rsid w:val="00A92078"/>
    <w:rsid w:val="00A9294B"/>
    <w:rsid w:val="00AF4F56"/>
    <w:rsid w:val="00B16D74"/>
    <w:rsid w:val="00B20211"/>
    <w:rsid w:val="00B44DA3"/>
    <w:rsid w:val="00B47441"/>
    <w:rsid w:val="00B51A07"/>
    <w:rsid w:val="00B51C16"/>
    <w:rsid w:val="00B73945"/>
    <w:rsid w:val="00B745CA"/>
    <w:rsid w:val="00BD509D"/>
    <w:rsid w:val="00C03F1C"/>
    <w:rsid w:val="00C07FF7"/>
    <w:rsid w:val="00C247DC"/>
    <w:rsid w:val="00C27360"/>
    <w:rsid w:val="00C40936"/>
    <w:rsid w:val="00C55CDD"/>
    <w:rsid w:val="00C571BD"/>
    <w:rsid w:val="00C67730"/>
    <w:rsid w:val="00C77F86"/>
    <w:rsid w:val="00CC1160"/>
    <w:rsid w:val="00CC79AB"/>
    <w:rsid w:val="00CF2912"/>
    <w:rsid w:val="00D20039"/>
    <w:rsid w:val="00D248B2"/>
    <w:rsid w:val="00D27D9C"/>
    <w:rsid w:val="00D400C9"/>
    <w:rsid w:val="00D65EAA"/>
    <w:rsid w:val="00D727FA"/>
    <w:rsid w:val="00DA677E"/>
    <w:rsid w:val="00DA7F6D"/>
    <w:rsid w:val="00DB646F"/>
    <w:rsid w:val="00DD0C72"/>
    <w:rsid w:val="00DF63C9"/>
    <w:rsid w:val="00E377FB"/>
    <w:rsid w:val="00E50DB2"/>
    <w:rsid w:val="00E57C90"/>
    <w:rsid w:val="00E74598"/>
    <w:rsid w:val="00E76493"/>
    <w:rsid w:val="00E805FD"/>
    <w:rsid w:val="00EB0ADF"/>
    <w:rsid w:val="00EB576E"/>
    <w:rsid w:val="00EE3850"/>
    <w:rsid w:val="00F117A1"/>
    <w:rsid w:val="00F13E48"/>
    <w:rsid w:val="00F707BB"/>
    <w:rsid w:val="00F72582"/>
    <w:rsid w:val="00F82C42"/>
    <w:rsid w:val="00F86AB7"/>
    <w:rsid w:val="00F87B36"/>
    <w:rsid w:val="00F97B6A"/>
    <w:rsid w:val="00FC4859"/>
    <w:rsid w:val="00FD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E9F11"/>
  <w15:chartTrackingRefBased/>
  <w15:docId w15:val="{13D96F94-961B-435A-8AE0-7BD16124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3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83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54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525</Characters>
  <Application>Microsoft Office Word</Application>
  <DocSecurity>0</DocSecurity>
  <Lines>4</Lines>
  <Paragraphs>1</Paragraphs>
  <ScaleCrop>false</ScaleCrop>
  <Manager/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炜</dc:creator>
  <cp:keywords/>
  <dc:description/>
  <cp:lastModifiedBy>张 炜</cp:lastModifiedBy>
  <cp:revision>5</cp:revision>
  <cp:lastPrinted>1899-12-31T16:00:00Z</cp:lastPrinted>
  <dcterms:created xsi:type="dcterms:W3CDTF">2021-09-01T20:12:00Z</dcterms:created>
  <dcterms:modified xsi:type="dcterms:W3CDTF">2021-09-05T18:01:00Z</dcterms:modified>
  <cp:category/>
  <cp:contentStatus/>
</cp:coreProperties>
</file>